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FAD95" w14:textId="33192ABF" w:rsidR="003123A9" w:rsidRPr="003123A9" w:rsidRDefault="003123A9" w:rsidP="003123A9">
      <w:pPr>
        <w:jc w:val="center"/>
        <w:rPr>
          <w:b/>
          <w:bCs/>
        </w:rPr>
      </w:pPr>
      <w:r w:rsidRPr="003123A9">
        <w:rPr>
          <w:rFonts w:hint="eastAsia"/>
          <w:b/>
          <w:bCs/>
        </w:rPr>
        <w:t>考试时间</w:t>
      </w:r>
      <w:r w:rsidR="00FE7B07">
        <w:rPr>
          <w:rFonts w:hint="eastAsia"/>
          <w:b/>
          <w:bCs/>
        </w:rPr>
        <w:t>：</w:t>
      </w:r>
      <w:r w:rsidR="00B80B2F">
        <w:rPr>
          <w:rFonts w:hint="eastAsia"/>
          <w:b/>
          <w:bCs/>
        </w:rPr>
        <w:t>4</w:t>
      </w:r>
      <w:r w:rsidR="00B80B2F">
        <w:rPr>
          <w:b/>
          <w:bCs/>
        </w:rPr>
        <w:t>5</w:t>
      </w:r>
      <w:r w:rsidRPr="003123A9">
        <w:rPr>
          <w:rFonts w:hint="eastAsia"/>
          <w:b/>
          <w:bCs/>
        </w:rPr>
        <w:t>分钟。</w:t>
      </w:r>
    </w:p>
    <w:p w14:paraId="3B764FC9" w14:textId="77777777" w:rsidR="003123A9" w:rsidRDefault="003123A9"/>
    <w:p w14:paraId="5F745E4E" w14:textId="3D92D3B8" w:rsidR="00993BE4" w:rsidRDefault="0037515A">
      <w:r>
        <w:rPr>
          <w:rFonts w:hint="eastAsia"/>
        </w:rPr>
        <w:t>给定并</w:t>
      </w:r>
      <w:r w:rsidR="009273C5">
        <w:rPr>
          <w:rFonts w:hint="eastAsia"/>
        </w:rPr>
        <w:t>行输入的任意</w:t>
      </w:r>
      <w:r>
        <w:rPr>
          <w:rFonts w:hint="eastAsia"/>
        </w:rPr>
        <w:t>4个4</w:t>
      </w:r>
      <w:r w:rsidR="009273C5">
        <w:t>bit数据，请设计一种检测电路，其输出结果为该</w:t>
      </w:r>
      <w:r w:rsidR="00B93B4E">
        <w:rPr>
          <w:rFonts w:hint="eastAsia"/>
        </w:rPr>
        <w:t>输入4个无符号</w:t>
      </w:r>
      <w:r w:rsidR="00483310">
        <w:rPr>
          <w:rFonts w:hint="eastAsia"/>
        </w:rPr>
        <w:t>数</w:t>
      </w:r>
      <w:r w:rsidR="00D4154E">
        <w:rPr>
          <w:rFonts w:hint="eastAsia"/>
        </w:rPr>
        <w:t>的最大值与最小值</w:t>
      </w:r>
      <w:r w:rsidR="009273C5">
        <w:t>。</w:t>
      </w:r>
      <w:r w:rsidR="009273C5">
        <w:rPr>
          <w:rFonts w:hint="eastAsia"/>
        </w:rPr>
        <w:t>例如：输入</w:t>
      </w:r>
      <w:r w:rsidR="00454C2C">
        <w:rPr>
          <w:rFonts w:hint="eastAsia"/>
        </w:rPr>
        <w:t>0001，0010，0011，0100</w:t>
      </w:r>
      <w:r w:rsidR="009273C5">
        <w:t>，输出结果为</w:t>
      </w:r>
      <w:r w:rsidR="004178DE">
        <w:rPr>
          <w:rFonts w:hint="eastAsia"/>
        </w:rPr>
        <w:t>0100</w:t>
      </w:r>
      <w:r w:rsidR="008D6F95">
        <w:rPr>
          <w:rFonts w:hint="eastAsia"/>
        </w:rPr>
        <w:t>，0001</w:t>
      </w:r>
      <w:r w:rsidR="002138A2">
        <w:rPr>
          <w:rFonts w:hint="eastAsia"/>
        </w:rPr>
        <w:t>。（</w:t>
      </w:r>
      <w:r w:rsidR="009273C5">
        <w:t>注意</w:t>
      </w:r>
      <w:r w:rsidR="00BA7C0C">
        <w:rPr>
          <w:rFonts w:hint="eastAsia"/>
        </w:rPr>
        <w:t>：图1中所示的时序图</w:t>
      </w:r>
      <w:r w:rsidR="002138A2">
        <w:rPr>
          <w:rFonts w:hint="eastAsia"/>
        </w:rPr>
        <w:t>）</w:t>
      </w:r>
    </w:p>
    <w:p w14:paraId="107A8F9D" w14:textId="77777777" w:rsidR="000E0B93" w:rsidRPr="00FC4AAA" w:rsidRDefault="000E0B93"/>
    <w:p w14:paraId="0E52CA07" w14:textId="77777777" w:rsidR="00993BE4" w:rsidRDefault="009273C5" w:rsidP="002138A2">
      <w:r>
        <w:rPr>
          <w:rFonts w:hint="eastAsia"/>
        </w:rPr>
        <w:t>题目说明：</w:t>
      </w:r>
    </w:p>
    <w:p w14:paraId="521BDBED" w14:textId="02E9D1C8" w:rsidR="00D4154E" w:rsidRPr="00D4154E" w:rsidRDefault="009273C5" w:rsidP="0024288F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在输入使能信号</w:t>
      </w:r>
      <w:r w:rsidR="00506239">
        <w:rPr>
          <w:rFonts w:hint="eastAsia"/>
        </w:rPr>
        <w:t>e</w:t>
      </w:r>
      <w:r w:rsidR="00506239">
        <w:t>nable</w:t>
      </w:r>
      <w:r>
        <w:rPr>
          <w:rFonts w:hint="eastAsia"/>
        </w:rPr>
        <w:t>=</w:t>
      </w:r>
      <w:r>
        <w:t>1</w:t>
      </w:r>
      <w:r>
        <w:rPr>
          <w:rFonts w:hint="eastAsia"/>
        </w:rPr>
        <w:t>的当前周期，</w:t>
      </w:r>
      <w:r w:rsidR="00E93689">
        <w:rPr>
          <w:rFonts w:hint="eastAsia"/>
        </w:rPr>
        <w:t>并行</w:t>
      </w:r>
      <w:r>
        <w:rPr>
          <w:rFonts w:hint="eastAsia"/>
        </w:rPr>
        <w:t>输入待测数据</w:t>
      </w:r>
      <w:r w:rsidRPr="001B7DA3">
        <w:rPr>
          <w:rFonts w:hint="eastAsia"/>
        </w:rPr>
        <w:t>，</w:t>
      </w:r>
      <w:r w:rsidR="001C73A8" w:rsidRPr="001B7DA3">
        <w:rPr>
          <w:rFonts w:hint="eastAsia"/>
        </w:rPr>
        <w:t>通过in</w:t>
      </w:r>
      <w:r w:rsidR="001C73A8" w:rsidRPr="001B7DA3">
        <w:t>0,in1,in2,in3</w:t>
      </w:r>
      <w:r w:rsidR="001C73A8" w:rsidRPr="001B7DA3">
        <w:rPr>
          <w:rFonts w:hint="eastAsia"/>
        </w:rPr>
        <w:t>并行输入4个数据</w:t>
      </w:r>
      <w:r w:rsidR="008C2107" w:rsidRPr="001B7DA3">
        <w:rPr>
          <w:rFonts w:hint="eastAsia"/>
        </w:rPr>
        <w:t>，</w:t>
      </w:r>
      <w:r w:rsidR="0024288F" w:rsidRPr="001B7DA3">
        <w:rPr>
          <w:rFonts w:hint="eastAsia"/>
        </w:rPr>
        <w:t>并</w:t>
      </w:r>
      <w:r w:rsidR="00130C43" w:rsidRPr="001B7DA3">
        <w:rPr>
          <w:rFonts w:hint="eastAsia"/>
        </w:rPr>
        <w:t>下一个周期</w:t>
      </w:r>
      <w:r w:rsidR="00A97CED" w:rsidRPr="001B7DA3">
        <w:rPr>
          <w:rFonts w:hint="eastAsia"/>
        </w:rPr>
        <w:t>通过max与min通道</w:t>
      </w:r>
      <w:r w:rsidR="00130C43" w:rsidRPr="001B7DA3">
        <w:rPr>
          <w:rFonts w:hint="eastAsia"/>
        </w:rPr>
        <w:t>输出结果，并且将valid置位1</w:t>
      </w:r>
      <w:r w:rsidR="00596287" w:rsidRPr="001B7DA3">
        <w:rPr>
          <w:rFonts w:hint="eastAsia"/>
        </w:rPr>
        <w:t>。</w:t>
      </w:r>
    </w:p>
    <w:p w14:paraId="191D3368" w14:textId="0FA7E432" w:rsidR="00993BE4" w:rsidRDefault="003D48E1" w:rsidP="00D4154E">
      <w:pPr>
        <w:pStyle w:val="a7"/>
        <w:numPr>
          <w:ilvl w:val="0"/>
          <w:numId w:val="1"/>
        </w:numPr>
        <w:ind w:firstLineChars="0"/>
      </w:pPr>
      <w:r w:rsidRPr="001B7DA3">
        <w:rPr>
          <w:rFonts w:hint="eastAsia"/>
        </w:rPr>
        <w:t>enable=0的时候，不会进行排序，此时输出端口</w:t>
      </w:r>
      <w:r w:rsidR="00596287" w:rsidRPr="001B7DA3">
        <w:rPr>
          <w:rFonts w:hint="eastAsia"/>
        </w:rPr>
        <w:t>max</w:t>
      </w:r>
      <w:r w:rsidR="00E655E2" w:rsidRPr="001B7DA3">
        <w:rPr>
          <w:rFonts w:hint="eastAsia"/>
        </w:rPr>
        <w:t>，</w:t>
      </w:r>
      <w:r w:rsidR="00596287" w:rsidRPr="001B7DA3">
        <w:t>min</w:t>
      </w:r>
      <w:r w:rsidRPr="001B7DA3">
        <w:rPr>
          <w:rFonts w:hint="eastAsia"/>
        </w:rPr>
        <w:t>全输出0，valid置为0，</w:t>
      </w:r>
      <w:r w:rsidR="009273C5" w:rsidRPr="001B7DA3">
        <w:rPr>
          <w:rFonts w:hint="eastAsia"/>
        </w:rPr>
        <w:t>时序图如图1所示</w:t>
      </w:r>
      <w:r w:rsidR="009273C5">
        <w:rPr>
          <w:rFonts w:hint="eastAsia"/>
        </w:rPr>
        <w:t>；</w:t>
      </w:r>
    </w:p>
    <w:p w14:paraId="1049CD7D" w14:textId="6025F70F" w:rsidR="00993BE4" w:rsidRDefault="009273C5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给定的testbench中有</w:t>
      </w:r>
      <w:r w:rsidR="00370F92">
        <w:rPr>
          <w:rFonts w:hint="eastAsia"/>
        </w:rPr>
        <w:t>4</w:t>
      </w:r>
      <w:r w:rsidR="00B96187">
        <w:rPr>
          <w:rFonts w:hint="eastAsia"/>
        </w:rPr>
        <w:t>组</w:t>
      </w:r>
      <w:r>
        <w:rPr>
          <w:rFonts w:hint="eastAsia"/>
        </w:rPr>
        <w:t>数据。评分基本要求：这</w:t>
      </w:r>
      <w:r w:rsidR="00B96187">
        <w:rPr>
          <w:rFonts w:hint="eastAsia"/>
        </w:rPr>
        <w:t>4</w:t>
      </w:r>
      <w:r w:rsidR="00F04772">
        <w:rPr>
          <w:rFonts w:hint="eastAsia"/>
        </w:rPr>
        <w:t>组</w:t>
      </w:r>
      <w:r>
        <w:rPr>
          <w:rFonts w:hint="eastAsia"/>
        </w:rPr>
        <w:t>数据的结果要正确。</w:t>
      </w:r>
    </w:p>
    <w:p w14:paraId="6935BEE9" w14:textId="4540E520" w:rsidR="0015312B" w:rsidRDefault="0015312B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请不要修改提供的testbench；</w:t>
      </w:r>
    </w:p>
    <w:p w14:paraId="64176DB3" w14:textId="30FBBF22" w:rsidR="0015312B" w:rsidRDefault="0015312B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请不要修改提供的R</w:t>
      </w:r>
      <w:r>
        <w:t>TL</w:t>
      </w:r>
      <w:r>
        <w:rPr>
          <w:rFonts w:hint="eastAsia"/>
        </w:rPr>
        <w:t>文件中的接口定义部分。</w:t>
      </w:r>
    </w:p>
    <w:p w14:paraId="7A5CEA6E" w14:textId="0278CD62" w:rsidR="00993BE4" w:rsidRDefault="009273C5">
      <w:pPr>
        <w:jc w:val="center"/>
        <w:rPr>
          <w:rFonts w:eastAsia="宋体"/>
        </w:rPr>
      </w:pPr>
      <w:r>
        <w:rPr>
          <w:rFonts w:eastAsia="宋体" w:hint="eastAsia"/>
        </w:rPr>
        <w:t xml:space="preserve"> </w:t>
      </w:r>
      <w:r w:rsidR="00E768F2" w:rsidRPr="00E768F2">
        <w:rPr>
          <w:rFonts w:eastAsia="宋体"/>
          <w:noProof/>
        </w:rPr>
        <w:drawing>
          <wp:inline distT="0" distB="0" distL="0" distR="0" wp14:anchorId="6F6BD076" wp14:editId="3E948473">
            <wp:extent cx="3801534" cy="2180413"/>
            <wp:effectExtent l="0" t="0" r="8890" b="0"/>
            <wp:docPr id="1" name="图片 1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示&#10;&#10;描述已自动生成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8758" cy="219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A7CBD" w14:textId="77777777" w:rsidR="00993BE4" w:rsidRDefault="009273C5">
      <w:pPr>
        <w:jc w:val="center"/>
        <w:rPr>
          <w:rFonts w:eastAsia="宋体"/>
        </w:rPr>
      </w:pPr>
      <w:r>
        <w:rPr>
          <w:rFonts w:eastAsia="宋体" w:hint="eastAsia"/>
        </w:rPr>
        <w:t>图</w:t>
      </w:r>
      <w:r>
        <w:rPr>
          <w:rFonts w:eastAsia="宋体" w:hint="eastAsia"/>
        </w:rPr>
        <w:t>1</w:t>
      </w:r>
    </w:p>
    <w:p w14:paraId="16B04564" w14:textId="1F7AF440" w:rsidR="00993BE4" w:rsidRPr="007A0AC2" w:rsidRDefault="009273C5">
      <w:pPr>
        <w:rPr>
          <w:b/>
          <w:bCs/>
        </w:rPr>
      </w:pPr>
      <w:r w:rsidRPr="007A0AC2">
        <w:rPr>
          <w:rFonts w:hint="eastAsia"/>
          <w:b/>
          <w:bCs/>
        </w:rPr>
        <w:t>提交</w:t>
      </w:r>
      <w:r w:rsidR="00BF2436" w:rsidRPr="007A0AC2">
        <w:rPr>
          <w:rFonts w:hint="eastAsia"/>
          <w:b/>
          <w:bCs/>
        </w:rPr>
        <w:t>文件</w:t>
      </w:r>
      <w:r w:rsidRPr="007A0AC2">
        <w:rPr>
          <w:rFonts w:hint="eastAsia"/>
          <w:b/>
          <w:bCs/>
        </w:rPr>
        <w:t>说明</w:t>
      </w:r>
      <w:r w:rsidR="00BF2436" w:rsidRPr="007A0AC2">
        <w:rPr>
          <w:rFonts w:hint="eastAsia"/>
          <w:b/>
          <w:bCs/>
        </w:rPr>
        <w:t>，将以下文件打包压缩后上传，压缩包命名为“</w:t>
      </w:r>
      <w:r w:rsidR="00BF2436" w:rsidRPr="007A0AC2">
        <w:rPr>
          <w:rFonts w:hint="eastAsia"/>
          <w:b/>
          <w:bCs/>
          <w:color w:val="FF0000"/>
        </w:rPr>
        <w:t>学号+姓名</w:t>
      </w:r>
      <w:r w:rsidR="00BF2436" w:rsidRPr="007A0AC2">
        <w:rPr>
          <w:rFonts w:hint="eastAsia"/>
          <w:b/>
          <w:bCs/>
        </w:rPr>
        <w:t>”</w:t>
      </w:r>
      <w:r w:rsidRPr="007A0AC2">
        <w:rPr>
          <w:rFonts w:hint="eastAsia"/>
          <w:b/>
          <w:bCs/>
        </w:rPr>
        <w:t>：</w:t>
      </w:r>
    </w:p>
    <w:p w14:paraId="1246CB2B" w14:textId="78F3F476" w:rsidR="00A843D2" w:rsidRDefault="009273C5" w:rsidP="009536A2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R</w:t>
      </w:r>
      <w:r>
        <w:t>TL</w:t>
      </w:r>
      <w:r>
        <w:rPr>
          <w:rFonts w:hint="eastAsia"/>
        </w:rPr>
        <w:t>代码；</w:t>
      </w:r>
      <w:r w:rsidR="009536A2">
        <w:rPr>
          <w:rFonts w:hint="eastAsia"/>
        </w:rPr>
        <w:t>（</w:t>
      </w:r>
      <w:r w:rsidR="009536A2" w:rsidRPr="00081651">
        <w:rPr>
          <w:rFonts w:hint="eastAsia"/>
          <w:color w:val="FF0000"/>
        </w:rPr>
        <w:t>不要修改module名称</w:t>
      </w:r>
      <w:r w:rsidR="00BB6D69">
        <w:rPr>
          <w:rFonts w:hint="eastAsia"/>
          <w:color w:val="FF0000"/>
        </w:rPr>
        <w:t>，文件名也不要修改</w:t>
      </w:r>
      <w:r w:rsidR="009536A2">
        <w:rPr>
          <w:rFonts w:hint="eastAsia"/>
        </w:rPr>
        <w:t>）</w:t>
      </w:r>
    </w:p>
    <w:p w14:paraId="0920FED5" w14:textId="1A15FD6C" w:rsidR="00C57314" w:rsidRDefault="00C57314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不可以更改data</w:t>
      </w:r>
      <w:r w:rsidR="001C2C7E">
        <w:rPr>
          <w:rFonts w:hint="eastAsia"/>
        </w:rPr>
        <w:t>4.</w:t>
      </w:r>
      <w:r>
        <w:rPr>
          <w:rFonts w:hint="eastAsia"/>
        </w:rPr>
        <w:t>txt存放的文件相对路径</w:t>
      </w:r>
      <w:r w:rsidR="003652B6">
        <w:rPr>
          <w:rFonts w:hint="eastAsia"/>
        </w:rPr>
        <w:t>；</w:t>
      </w:r>
    </w:p>
    <w:p w14:paraId="7EB68E90" w14:textId="683F626E" w:rsidR="00993BE4" w:rsidRDefault="009273C5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波形仿真结果截图。输出结果信号在波形窗口要设置为无符号数。</w:t>
      </w:r>
    </w:p>
    <w:p w14:paraId="62B01364" w14:textId="41F32FBC" w:rsidR="00C73AAB" w:rsidRDefault="00846001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生成的result的txt文件；（</w:t>
      </w:r>
      <w:r w:rsidRPr="00081651">
        <w:rPr>
          <w:rFonts w:hint="eastAsia"/>
          <w:color w:val="FF0000"/>
        </w:rPr>
        <w:t>请不要修改testbench中规定的txt</w:t>
      </w:r>
      <w:r w:rsidR="006A5F83">
        <w:rPr>
          <w:rFonts w:hint="eastAsia"/>
          <w:color w:val="FF0000"/>
        </w:rPr>
        <w:t>中文字输出</w:t>
      </w:r>
      <w:r w:rsidRPr="00081651">
        <w:rPr>
          <w:rFonts w:hint="eastAsia"/>
          <w:color w:val="FF0000"/>
        </w:rPr>
        <w:t>的格式</w:t>
      </w:r>
      <w:r>
        <w:rPr>
          <w:rFonts w:hint="eastAsia"/>
        </w:rPr>
        <w:t>）</w:t>
      </w:r>
    </w:p>
    <w:p w14:paraId="3C8838FA" w14:textId="3EC5D63D" w:rsidR="00993BE4" w:rsidRDefault="00222670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使用</w:t>
      </w:r>
      <w:proofErr w:type="spellStart"/>
      <w:r>
        <w:rPr>
          <w:rFonts w:hint="eastAsia"/>
        </w:rPr>
        <w:t>ss</w:t>
      </w:r>
      <w:r>
        <w:t>.</w:t>
      </w:r>
      <w:r>
        <w:rPr>
          <w:rFonts w:hint="eastAsia"/>
        </w:rPr>
        <w:t>db</w:t>
      </w:r>
      <w:proofErr w:type="spellEnd"/>
      <w:r>
        <w:rPr>
          <w:rFonts w:hint="eastAsia"/>
        </w:rPr>
        <w:t xml:space="preserve"> 完成逻辑综合，</w:t>
      </w:r>
      <w:bookmarkStart w:id="0" w:name="_GoBack"/>
      <w:bookmarkEnd w:id="0"/>
      <w:r w:rsidR="009273C5">
        <w:rPr>
          <w:rFonts w:hint="eastAsia"/>
        </w:rPr>
        <w:t>逻辑综合</w:t>
      </w:r>
      <w:r w:rsidR="00921A51">
        <w:rPr>
          <w:rFonts w:hint="eastAsia"/>
        </w:rPr>
        <w:t>仅施加时钟周期的</w:t>
      </w:r>
      <w:r w:rsidR="009273C5">
        <w:rPr>
          <w:rFonts w:hint="eastAsia"/>
        </w:rPr>
        <w:t>约束：</w:t>
      </w:r>
      <w:r w:rsidR="009273C5">
        <w:t>50MH</w:t>
      </w:r>
      <w:r w:rsidR="009273C5">
        <w:rPr>
          <w:rFonts w:hint="eastAsia"/>
        </w:rPr>
        <w:t>z。</w:t>
      </w:r>
      <w:r w:rsidR="009273C5" w:rsidRPr="00BB6D69">
        <w:rPr>
          <w:rFonts w:hint="eastAsia"/>
          <w:b/>
          <w:color w:val="FF0000"/>
        </w:rPr>
        <w:t>逻辑综合时序报告</w:t>
      </w:r>
      <w:r w:rsidR="00BB6D69">
        <w:rPr>
          <w:rFonts w:hint="eastAsia"/>
          <w:b/>
          <w:color w:val="FF0000"/>
        </w:rPr>
        <w:t>（文件名为timing_rpt</w:t>
      </w:r>
      <w:r w:rsidR="00BB6D69">
        <w:rPr>
          <w:b/>
          <w:color w:val="FF0000"/>
        </w:rPr>
        <w:t>.</w:t>
      </w:r>
      <w:r w:rsidR="00BB6D69">
        <w:rPr>
          <w:rFonts w:hint="eastAsia"/>
          <w:b/>
          <w:color w:val="FF0000"/>
        </w:rPr>
        <w:t>txt）</w:t>
      </w:r>
      <w:r w:rsidR="009273C5" w:rsidRPr="00BB6D69">
        <w:rPr>
          <w:rFonts w:hint="eastAsia"/>
          <w:b/>
          <w:color w:val="FF0000"/>
        </w:rPr>
        <w:t>、面积报告</w:t>
      </w:r>
      <w:r w:rsidR="00BB6D69">
        <w:rPr>
          <w:rFonts w:hint="eastAsia"/>
          <w:b/>
          <w:color w:val="FF0000"/>
        </w:rPr>
        <w:t>（文件名为area_rpt</w:t>
      </w:r>
      <w:r w:rsidR="00BB6D69">
        <w:rPr>
          <w:b/>
          <w:color w:val="FF0000"/>
        </w:rPr>
        <w:t>.</w:t>
      </w:r>
      <w:r w:rsidR="00BB6D69">
        <w:rPr>
          <w:rFonts w:hint="eastAsia"/>
          <w:b/>
          <w:color w:val="FF0000"/>
        </w:rPr>
        <w:t>txt）</w:t>
      </w:r>
      <w:r w:rsidR="009273C5" w:rsidRPr="00BB6D69">
        <w:rPr>
          <w:rFonts w:hint="eastAsia"/>
          <w:b/>
          <w:color w:val="FF0000"/>
        </w:rPr>
        <w:t>、功耗报告</w:t>
      </w:r>
      <w:r w:rsidR="00BB6D69">
        <w:rPr>
          <w:rFonts w:hint="eastAsia"/>
          <w:b/>
          <w:color w:val="FF0000"/>
        </w:rPr>
        <w:t>（文件名为power_rpt</w:t>
      </w:r>
      <w:r w:rsidR="00BB6D69">
        <w:rPr>
          <w:b/>
          <w:color w:val="FF0000"/>
        </w:rPr>
        <w:t>.</w:t>
      </w:r>
      <w:r w:rsidR="00BB6D69">
        <w:rPr>
          <w:rFonts w:hint="eastAsia"/>
          <w:b/>
          <w:color w:val="FF0000"/>
        </w:rPr>
        <w:t>txt）</w:t>
      </w:r>
      <w:r w:rsidR="009273C5" w:rsidRPr="00BB6D69">
        <w:rPr>
          <w:rFonts w:hint="eastAsia"/>
          <w:b/>
          <w:color w:val="FF0000"/>
        </w:rPr>
        <w:t>。</w:t>
      </w:r>
    </w:p>
    <w:p w14:paraId="4B117DF2" w14:textId="66168BF8" w:rsidR="00720188" w:rsidRPr="00916364" w:rsidRDefault="00720188">
      <w:pPr>
        <w:rPr>
          <w:b/>
          <w:bCs/>
          <w:color w:val="FF0000"/>
        </w:rPr>
      </w:pPr>
      <w:r w:rsidRPr="00916364">
        <w:rPr>
          <w:rFonts w:hint="eastAsia"/>
          <w:b/>
          <w:bCs/>
          <w:color w:val="FF0000"/>
        </w:rPr>
        <w:t>注意：</w:t>
      </w:r>
    </w:p>
    <w:p w14:paraId="1D61A751" w14:textId="67DA40E6" w:rsidR="00993BE4" w:rsidRDefault="004B3EEC" w:rsidP="00916364">
      <w:pPr>
        <w:pStyle w:val="a7"/>
        <w:numPr>
          <w:ilvl w:val="0"/>
          <w:numId w:val="5"/>
        </w:numPr>
        <w:ind w:firstLineChars="0"/>
      </w:pPr>
      <w:r>
        <w:rPr>
          <w:rFonts w:hint="eastAsia"/>
        </w:rPr>
        <w:t>提交之前注意检查压缩包中文件</w:t>
      </w:r>
      <w:r w:rsidRPr="00916364">
        <w:rPr>
          <w:rFonts w:hint="eastAsia"/>
          <w:b/>
          <w:bCs/>
          <w:color w:val="FF0000"/>
        </w:rPr>
        <w:t>是否有漏掉</w:t>
      </w:r>
      <w:r>
        <w:rPr>
          <w:rFonts w:hint="eastAsia"/>
        </w:rPr>
        <w:t>的，压缩包</w:t>
      </w:r>
      <w:r w:rsidRPr="00916364">
        <w:rPr>
          <w:rFonts w:hint="eastAsia"/>
          <w:b/>
          <w:bCs/>
          <w:color w:val="FF0000"/>
        </w:rPr>
        <w:t>文件名</w:t>
      </w:r>
      <w:r>
        <w:rPr>
          <w:rFonts w:hint="eastAsia"/>
        </w:rPr>
        <w:t>是否正确。</w:t>
      </w:r>
    </w:p>
    <w:p w14:paraId="465C7EAE" w14:textId="537ED72C" w:rsidR="00993BE4" w:rsidRDefault="009C45AA" w:rsidP="00916364">
      <w:pPr>
        <w:pStyle w:val="a7"/>
        <w:numPr>
          <w:ilvl w:val="0"/>
          <w:numId w:val="5"/>
        </w:numPr>
        <w:ind w:firstLineChars="0"/>
        <w:rPr>
          <w:b/>
          <w:bCs/>
          <w:color w:val="FF0000"/>
        </w:rPr>
      </w:pPr>
      <w:r w:rsidRPr="00916364">
        <w:rPr>
          <w:rFonts w:hint="eastAsia"/>
          <w:b/>
          <w:bCs/>
          <w:color w:val="FF0000"/>
        </w:rPr>
        <w:t>不要修改testbench，也不要修改提供的R</w:t>
      </w:r>
      <w:r w:rsidRPr="00916364">
        <w:rPr>
          <w:b/>
          <w:bCs/>
          <w:color w:val="FF0000"/>
        </w:rPr>
        <w:t>TL</w:t>
      </w:r>
      <w:r w:rsidRPr="00916364">
        <w:rPr>
          <w:rFonts w:hint="eastAsia"/>
          <w:b/>
          <w:bCs/>
          <w:color w:val="FF0000"/>
        </w:rPr>
        <w:t>代码文件接口！</w:t>
      </w:r>
    </w:p>
    <w:p w14:paraId="36A5EAA6" w14:textId="53EE46CA" w:rsidR="00385D8B" w:rsidRDefault="00385D8B" w:rsidP="00385D8B">
      <w:pPr>
        <w:pStyle w:val="a7"/>
        <w:numPr>
          <w:ilvl w:val="0"/>
          <w:numId w:val="5"/>
        </w:numPr>
        <w:ind w:firstLineChars="0"/>
      </w:pPr>
      <w:r>
        <w:rPr>
          <w:rFonts w:hint="eastAsia"/>
        </w:rPr>
        <w:t>提交的文件主要包括：1个压缩包，含1个</w:t>
      </w:r>
      <w:r w:rsidR="00BB6D69">
        <w:t>RTL</w:t>
      </w:r>
      <w:r>
        <w:rPr>
          <w:rFonts w:hint="eastAsia"/>
        </w:rPr>
        <w:t>代码、</w:t>
      </w:r>
      <w:r w:rsidR="00BB6D69">
        <w:t>3</w:t>
      </w:r>
      <w:r>
        <w:rPr>
          <w:rFonts w:hint="eastAsia"/>
        </w:rPr>
        <w:t>个txt</w:t>
      </w:r>
      <w:r w:rsidR="00BB6D69">
        <w:rPr>
          <w:rFonts w:hint="eastAsia"/>
        </w:rPr>
        <w:t>（逻辑综合报告）</w:t>
      </w:r>
      <w:r>
        <w:rPr>
          <w:rFonts w:hint="eastAsia"/>
        </w:rPr>
        <w:t>、一个波形截图。</w:t>
      </w:r>
    </w:p>
    <w:p w14:paraId="1627A0CC" w14:textId="77777777" w:rsidR="00385D8B" w:rsidRDefault="00385D8B" w:rsidP="00385D8B">
      <w:pPr>
        <w:pStyle w:val="a7"/>
        <w:numPr>
          <w:ilvl w:val="0"/>
          <w:numId w:val="5"/>
        </w:numPr>
        <w:ind w:firstLineChars="0"/>
      </w:pPr>
      <w:r>
        <w:rPr>
          <w:rFonts w:hint="eastAsia"/>
        </w:rPr>
        <w:t>总结：除了编写核心的R</w:t>
      </w:r>
      <w:r>
        <w:t>TL</w:t>
      </w:r>
      <w:r>
        <w:rPr>
          <w:rFonts w:hint="eastAsia"/>
        </w:rPr>
        <w:t>代码，其他都不要修改。</w:t>
      </w:r>
    </w:p>
    <w:p w14:paraId="71EC79F5" w14:textId="45FDDA20" w:rsidR="0080673A" w:rsidRDefault="0080673A" w:rsidP="004A7D75">
      <w:pPr>
        <w:pStyle w:val="a7"/>
        <w:ind w:left="420" w:firstLineChars="0" w:firstLine="0"/>
      </w:pPr>
    </w:p>
    <w:p w14:paraId="44119777" w14:textId="77777777" w:rsidR="0080673A" w:rsidRPr="0080673A" w:rsidRDefault="0080673A" w:rsidP="0080673A">
      <w:pPr>
        <w:rPr>
          <w:b/>
          <w:bCs/>
          <w:color w:val="FF0000"/>
        </w:rPr>
      </w:pPr>
    </w:p>
    <w:p w14:paraId="6574B226" w14:textId="77777777" w:rsidR="00993BE4" w:rsidRDefault="00993BE4"/>
    <w:p w14:paraId="48E34CF2" w14:textId="77777777" w:rsidR="00993BE4" w:rsidRDefault="00993BE4"/>
    <w:sectPr w:rsidR="00993B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A93B1" w14:textId="77777777" w:rsidR="00F37156" w:rsidRDefault="00F37156" w:rsidP="007462B4">
      <w:r>
        <w:separator/>
      </w:r>
    </w:p>
  </w:endnote>
  <w:endnote w:type="continuationSeparator" w:id="0">
    <w:p w14:paraId="408DC500" w14:textId="77777777" w:rsidR="00F37156" w:rsidRDefault="00F37156" w:rsidP="00746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FC8C1" w14:textId="77777777" w:rsidR="00F37156" w:rsidRDefault="00F37156" w:rsidP="007462B4">
      <w:r>
        <w:separator/>
      </w:r>
    </w:p>
  </w:footnote>
  <w:footnote w:type="continuationSeparator" w:id="0">
    <w:p w14:paraId="32441848" w14:textId="77777777" w:rsidR="00F37156" w:rsidRDefault="00F37156" w:rsidP="00746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F172A"/>
    <w:multiLevelType w:val="multilevel"/>
    <w:tmpl w:val="364F3785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0659D7"/>
    <w:multiLevelType w:val="multilevel"/>
    <w:tmpl w:val="364F3785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FFD1BAD"/>
    <w:multiLevelType w:val="multilevel"/>
    <w:tmpl w:val="0FFD1BAD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C331797"/>
    <w:multiLevelType w:val="multilevel"/>
    <w:tmpl w:val="1C331797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90C61D4"/>
    <w:multiLevelType w:val="multilevel"/>
    <w:tmpl w:val="364F3785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64F3785"/>
    <w:multiLevelType w:val="multilevel"/>
    <w:tmpl w:val="364F3785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1050277"/>
    <w:multiLevelType w:val="hybridMultilevel"/>
    <w:tmpl w:val="677695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B90D70"/>
    <w:multiLevelType w:val="multilevel"/>
    <w:tmpl w:val="66B90D70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368"/>
    <w:rsid w:val="96BBFE01"/>
    <w:rsid w:val="AAEBCEDA"/>
    <w:rsid w:val="ADFFD2E8"/>
    <w:rsid w:val="DACA44D9"/>
    <w:rsid w:val="E77E3659"/>
    <w:rsid w:val="EB6EA78D"/>
    <w:rsid w:val="EEFBD610"/>
    <w:rsid w:val="F67DC07F"/>
    <w:rsid w:val="FBDEEBEE"/>
    <w:rsid w:val="FFFFEC72"/>
    <w:rsid w:val="FFFFF23D"/>
    <w:rsid w:val="00004AFE"/>
    <w:rsid w:val="00033B7F"/>
    <w:rsid w:val="00036B92"/>
    <w:rsid w:val="00081651"/>
    <w:rsid w:val="000B3757"/>
    <w:rsid w:val="000C25A4"/>
    <w:rsid w:val="000E0B93"/>
    <w:rsid w:val="00100123"/>
    <w:rsid w:val="00105B41"/>
    <w:rsid w:val="00116A21"/>
    <w:rsid w:val="00130C43"/>
    <w:rsid w:val="00142414"/>
    <w:rsid w:val="001501AF"/>
    <w:rsid w:val="001515C1"/>
    <w:rsid w:val="0015312B"/>
    <w:rsid w:val="001608E6"/>
    <w:rsid w:val="0016360A"/>
    <w:rsid w:val="00166297"/>
    <w:rsid w:val="00182F35"/>
    <w:rsid w:val="001A31B6"/>
    <w:rsid w:val="001B0423"/>
    <w:rsid w:val="001B7DA3"/>
    <w:rsid w:val="001C2C7E"/>
    <w:rsid w:val="001C73A8"/>
    <w:rsid w:val="001D5300"/>
    <w:rsid w:val="00200055"/>
    <w:rsid w:val="002138A2"/>
    <w:rsid w:val="00213B4D"/>
    <w:rsid w:val="00222670"/>
    <w:rsid w:val="00222A9E"/>
    <w:rsid w:val="002256EB"/>
    <w:rsid w:val="0024288F"/>
    <w:rsid w:val="0027084B"/>
    <w:rsid w:val="002A0B41"/>
    <w:rsid w:val="002C5EC8"/>
    <w:rsid w:val="003123A9"/>
    <w:rsid w:val="00327B1E"/>
    <w:rsid w:val="0033097F"/>
    <w:rsid w:val="003652B6"/>
    <w:rsid w:val="003663A1"/>
    <w:rsid w:val="00370F92"/>
    <w:rsid w:val="0037515A"/>
    <w:rsid w:val="00385D8B"/>
    <w:rsid w:val="003910BD"/>
    <w:rsid w:val="003948A6"/>
    <w:rsid w:val="003A658D"/>
    <w:rsid w:val="003B7A9B"/>
    <w:rsid w:val="003D48E1"/>
    <w:rsid w:val="004178DE"/>
    <w:rsid w:val="00420B80"/>
    <w:rsid w:val="00430A7C"/>
    <w:rsid w:val="00433AEF"/>
    <w:rsid w:val="00454C2C"/>
    <w:rsid w:val="00483310"/>
    <w:rsid w:val="004A7D75"/>
    <w:rsid w:val="004B0D3B"/>
    <w:rsid w:val="004B3EEC"/>
    <w:rsid w:val="004E0D71"/>
    <w:rsid w:val="004E4943"/>
    <w:rsid w:val="004E55D3"/>
    <w:rsid w:val="004F16AB"/>
    <w:rsid w:val="00506239"/>
    <w:rsid w:val="00557E2A"/>
    <w:rsid w:val="00596287"/>
    <w:rsid w:val="005B65E4"/>
    <w:rsid w:val="005D5628"/>
    <w:rsid w:val="005F770B"/>
    <w:rsid w:val="0061499D"/>
    <w:rsid w:val="00630F59"/>
    <w:rsid w:val="00650368"/>
    <w:rsid w:val="00650C91"/>
    <w:rsid w:val="0066701A"/>
    <w:rsid w:val="00670E81"/>
    <w:rsid w:val="00684AF8"/>
    <w:rsid w:val="006A5F83"/>
    <w:rsid w:val="006A6F44"/>
    <w:rsid w:val="006C2409"/>
    <w:rsid w:val="00701D17"/>
    <w:rsid w:val="00720188"/>
    <w:rsid w:val="00740981"/>
    <w:rsid w:val="007462B4"/>
    <w:rsid w:val="007A0AC2"/>
    <w:rsid w:val="007A4F82"/>
    <w:rsid w:val="007B377B"/>
    <w:rsid w:val="007C273A"/>
    <w:rsid w:val="0080673A"/>
    <w:rsid w:val="00837964"/>
    <w:rsid w:val="00846001"/>
    <w:rsid w:val="008743E5"/>
    <w:rsid w:val="008978F5"/>
    <w:rsid w:val="008C2107"/>
    <w:rsid w:val="008C492B"/>
    <w:rsid w:val="008D2ABD"/>
    <w:rsid w:val="008D6F95"/>
    <w:rsid w:val="008E2D9D"/>
    <w:rsid w:val="00907E1C"/>
    <w:rsid w:val="00914918"/>
    <w:rsid w:val="00916364"/>
    <w:rsid w:val="00921A51"/>
    <w:rsid w:val="009273C5"/>
    <w:rsid w:val="009536A2"/>
    <w:rsid w:val="009636D2"/>
    <w:rsid w:val="009650F9"/>
    <w:rsid w:val="0099046C"/>
    <w:rsid w:val="00993BE4"/>
    <w:rsid w:val="009A1BF4"/>
    <w:rsid w:val="009A38A8"/>
    <w:rsid w:val="009C45AA"/>
    <w:rsid w:val="009E1DC8"/>
    <w:rsid w:val="00A27334"/>
    <w:rsid w:val="00A317B4"/>
    <w:rsid w:val="00A4395B"/>
    <w:rsid w:val="00A55352"/>
    <w:rsid w:val="00A739EB"/>
    <w:rsid w:val="00A76043"/>
    <w:rsid w:val="00A843D2"/>
    <w:rsid w:val="00A97CED"/>
    <w:rsid w:val="00AB229D"/>
    <w:rsid w:val="00AC1629"/>
    <w:rsid w:val="00B106D0"/>
    <w:rsid w:val="00B30F06"/>
    <w:rsid w:val="00B50D28"/>
    <w:rsid w:val="00B616A3"/>
    <w:rsid w:val="00B75238"/>
    <w:rsid w:val="00B80B2F"/>
    <w:rsid w:val="00B83FB3"/>
    <w:rsid w:val="00B86067"/>
    <w:rsid w:val="00B860BA"/>
    <w:rsid w:val="00B93B4E"/>
    <w:rsid w:val="00B9451B"/>
    <w:rsid w:val="00B96187"/>
    <w:rsid w:val="00BA7C0C"/>
    <w:rsid w:val="00BB6D69"/>
    <w:rsid w:val="00BD5F03"/>
    <w:rsid w:val="00BF2436"/>
    <w:rsid w:val="00C12224"/>
    <w:rsid w:val="00C1704E"/>
    <w:rsid w:val="00C37122"/>
    <w:rsid w:val="00C47F93"/>
    <w:rsid w:val="00C55316"/>
    <w:rsid w:val="00C57314"/>
    <w:rsid w:val="00C70CB5"/>
    <w:rsid w:val="00C73AAB"/>
    <w:rsid w:val="00CC3319"/>
    <w:rsid w:val="00CC423E"/>
    <w:rsid w:val="00D35A3B"/>
    <w:rsid w:val="00D4154E"/>
    <w:rsid w:val="00D677AE"/>
    <w:rsid w:val="00D7321A"/>
    <w:rsid w:val="00DB43EB"/>
    <w:rsid w:val="00DC63E3"/>
    <w:rsid w:val="00E040ED"/>
    <w:rsid w:val="00E17EAC"/>
    <w:rsid w:val="00E20F81"/>
    <w:rsid w:val="00E4688A"/>
    <w:rsid w:val="00E65136"/>
    <w:rsid w:val="00E655E2"/>
    <w:rsid w:val="00E74CC0"/>
    <w:rsid w:val="00E768F2"/>
    <w:rsid w:val="00E91CB2"/>
    <w:rsid w:val="00E92EFD"/>
    <w:rsid w:val="00E93245"/>
    <w:rsid w:val="00E93689"/>
    <w:rsid w:val="00EA190F"/>
    <w:rsid w:val="00EA6FF2"/>
    <w:rsid w:val="00EB72FE"/>
    <w:rsid w:val="00EC6817"/>
    <w:rsid w:val="00F04772"/>
    <w:rsid w:val="00F25273"/>
    <w:rsid w:val="00F37156"/>
    <w:rsid w:val="00F50661"/>
    <w:rsid w:val="00F56D9F"/>
    <w:rsid w:val="00F605F9"/>
    <w:rsid w:val="00F62BFF"/>
    <w:rsid w:val="00F803AC"/>
    <w:rsid w:val="00F955BE"/>
    <w:rsid w:val="00FB36C5"/>
    <w:rsid w:val="00FC4AAA"/>
    <w:rsid w:val="00FD6BD5"/>
    <w:rsid w:val="00FE7B07"/>
    <w:rsid w:val="10DFECC1"/>
    <w:rsid w:val="27FB3FFD"/>
    <w:rsid w:val="39DFE510"/>
    <w:rsid w:val="3DDFC93C"/>
    <w:rsid w:val="3F9BB514"/>
    <w:rsid w:val="3FBD77DB"/>
    <w:rsid w:val="3FFFEAB1"/>
    <w:rsid w:val="6F7FD53D"/>
    <w:rsid w:val="753F5F85"/>
    <w:rsid w:val="775683EE"/>
    <w:rsid w:val="78BBD786"/>
    <w:rsid w:val="79FA809C"/>
    <w:rsid w:val="7DABC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A0929D"/>
  <w15:docId w15:val="{AFB61500-F374-481C-AD32-FA9AF0CF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zhixiong</dc:creator>
  <cp:lastModifiedBy>邸志雄</cp:lastModifiedBy>
  <cp:revision>218</cp:revision>
  <dcterms:created xsi:type="dcterms:W3CDTF">2020-06-12T04:29:00Z</dcterms:created>
  <dcterms:modified xsi:type="dcterms:W3CDTF">2022-04-13T11:50:00Z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2052-11.1.0.9126</vt:lpwstr>
  </property>
</Properties>
</file>